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90326" w14:paraId="0FA0B5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FBA82" w14:textId="77777777" w:rsidR="00090326" w:rsidRDefault="00090326">
            <w:pPr>
              <w:rPr>
                <w:sz w:val="20"/>
              </w:rPr>
            </w:pPr>
          </w:p>
          <w:p w14:paraId="38D2F228" w14:textId="77777777" w:rsidR="00090326" w:rsidRDefault="0009032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Emne                                                                        Tegn. Nr</w:t>
            </w:r>
            <w:r>
              <w:rPr>
                <w:sz w:val="20"/>
              </w:rPr>
              <w:t>.</w:t>
            </w:r>
          </w:p>
        </w:tc>
      </w:tr>
      <w:tr w:rsidR="00090326" w14:paraId="13F909E6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367BE0B" w14:textId="77777777" w:rsidR="00090326" w:rsidRDefault="00090326">
            <w:pPr>
              <w:rPr>
                <w:sz w:val="20"/>
              </w:rPr>
            </w:pPr>
          </w:p>
          <w:p w14:paraId="5DF264F1" w14:textId="77777777" w:rsidR="00090326" w:rsidRDefault="00090326">
            <w:pPr>
              <w:rPr>
                <w:sz w:val="20"/>
              </w:rPr>
            </w:pPr>
            <w:r>
              <w:rPr>
                <w:sz w:val="20"/>
              </w:rPr>
              <w:t xml:space="preserve">Emnevægt pr. stk.                                                     gram 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174D30" w14:textId="77777777" w:rsidR="00090326" w:rsidRDefault="00090326">
            <w:pPr>
              <w:rPr>
                <w:sz w:val="20"/>
              </w:rPr>
            </w:pPr>
          </w:p>
        </w:tc>
      </w:tr>
      <w:tr w:rsidR="00090326" w14:paraId="64D87656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FD7FC4" w14:textId="77777777" w:rsidR="00090326" w:rsidRDefault="00090326">
            <w:pPr>
              <w:rPr>
                <w:sz w:val="20"/>
              </w:rPr>
            </w:pPr>
          </w:p>
          <w:p w14:paraId="3F1B596C" w14:textId="77777777" w:rsidR="00090326" w:rsidRDefault="00090326">
            <w:pPr>
              <w:rPr>
                <w:sz w:val="20"/>
              </w:rPr>
            </w:pPr>
            <w:r>
              <w:rPr>
                <w:sz w:val="20"/>
              </w:rPr>
              <w:t>Indløbenes vægt                                                        gram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424832" w14:textId="77777777" w:rsidR="00090326" w:rsidRDefault="00090326">
            <w:pPr>
              <w:rPr>
                <w:sz w:val="20"/>
              </w:rPr>
            </w:pPr>
          </w:p>
        </w:tc>
      </w:tr>
      <w:tr w:rsidR="00090326" w14:paraId="5228AFEA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40A8B7" w14:textId="77777777" w:rsidR="00090326" w:rsidRDefault="00090326">
            <w:pPr>
              <w:rPr>
                <w:sz w:val="20"/>
              </w:rPr>
            </w:pPr>
          </w:p>
          <w:p w14:paraId="4E956EC3" w14:textId="77777777" w:rsidR="00090326" w:rsidRDefault="00090326">
            <w:pPr>
              <w:rPr>
                <w:sz w:val="20"/>
              </w:rPr>
            </w:pPr>
            <w:r>
              <w:rPr>
                <w:sz w:val="20"/>
              </w:rPr>
              <w:t>Projiceret areal pr. stk.                                              cm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C71976" w14:textId="77777777" w:rsidR="00090326" w:rsidRDefault="00090326">
            <w:pPr>
              <w:rPr>
                <w:sz w:val="20"/>
              </w:rPr>
            </w:pPr>
          </w:p>
        </w:tc>
      </w:tr>
      <w:tr w:rsidR="00090326" w14:paraId="5EBD5122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F17AFF" w14:textId="77777777" w:rsidR="00090326" w:rsidRDefault="00090326">
            <w:pPr>
              <w:rPr>
                <w:sz w:val="20"/>
              </w:rPr>
            </w:pPr>
          </w:p>
          <w:p w14:paraId="3408846B" w14:textId="77777777" w:rsidR="00090326" w:rsidRDefault="00090326">
            <w:pPr>
              <w:rPr>
                <w:sz w:val="20"/>
              </w:rPr>
            </w:pPr>
            <w:r>
              <w:rPr>
                <w:sz w:val="20"/>
              </w:rPr>
              <w:t>Projiceret areal af indløb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CCD968" w14:textId="77777777" w:rsidR="00090326" w:rsidRDefault="00090326">
            <w:pPr>
              <w:rPr>
                <w:sz w:val="20"/>
              </w:rPr>
            </w:pPr>
          </w:p>
        </w:tc>
      </w:tr>
      <w:tr w:rsidR="00090326" w14:paraId="3DC1CC21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DE63D7" w14:textId="77777777" w:rsidR="00090326" w:rsidRDefault="00090326">
            <w:pPr>
              <w:rPr>
                <w:sz w:val="20"/>
              </w:rPr>
            </w:pPr>
          </w:p>
          <w:p w14:paraId="31A8E475" w14:textId="77777777" w:rsidR="00090326" w:rsidRDefault="00090326">
            <w:pPr>
              <w:rPr>
                <w:sz w:val="20"/>
              </w:rPr>
            </w:pPr>
            <w:r>
              <w:rPr>
                <w:sz w:val="20"/>
              </w:rPr>
              <w:t>Indløb (placering - art)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511C92" w14:textId="77777777" w:rsidR="00090326" w:rsidRDefault="00090326">
            <w:pPr>
              <w:rPr>
                <w:sz w:val="20"/>
              </w:rPr>
            </w:pPr>
          </w:p>
        </w:tc>
      </w:tr>
      <w:tr w:rsidR="00090326" w14:paraId="35D9FCA9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C0E594" w14:textId="77777777" w:rsidR="00090326" w:rsidRDefault="00090326">
            <w:pPr>
              <w:rPr>
                <w:sz w:val="20"/>
              </w:rPr>
            </w:pPr>
          </w:p>
          <w:p w14:paraId="59344591" w14:textId="77777777" w:rsidR="00090326" w:rsidRDefault="00090326">
            <w:pPr>
              <w:rPr>
                <w:sz w:val="20"/>
              </w:rPr>
            </w:pPr>
            <w:r>
              <w:rPr>
                <w:sz w:val="20"/>
              </w:rPr>
              <w:t>Er tegningen gennemgået for evt. ændringer?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5DAD9B" w14:textId="77777777" w:rsidR="00090326" w:rsidRDefault="00090326">
            <w:pPr>
              <w:rPr>
                <w:sz w:val="20"/>
              </w:rPr>
            </w:pPr>
          </w:p>
        </w:tc>
      </w:tr>
      <w:tr w:rsidR="00090326" w14:paraId="69775A1A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BEA1B6" w14:textId="77777777" w:rsidR="00090326" w:rsidRDefault="00090326">
            <w:pPr>
              <w:rPr>
                <w:sz w:val="20"/>
              </w:rPr>
            </w:pPr>
          </w:p>
          <w:p w14:paraId="5A4E6D13" w14:textId="77777777" w:rsidR="00090326" w:rsidRDefault="00090326">
            <w:pPr>
              <w:rPr>
                <w:sz w:val="20"/>
              </w:rPr>
            </w:pPr>
            <w:r>
              <w:rPr>
                <w:sz w:val="20"/>
              </w:rPr>
              <w:t>Foreligger der en prototype?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BB6752" w14:textId="77777777" w:rsidR="00090326" w:rsidRDefault="00090326">
            <w:pPr>
              <w:rPr>
                <w:sz w:val="20"/>
              </w:rPr>
            </w:pPr>
          </w:p>
        </w:tc>
      </w:tr>
      <w:tr w:rsidR="00090326" w14:paraId="6B84C979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2C882D2" w14:textId="77777777" w:rsidR="00090326" w:rsidRDefault="00090326">
            <w:pPr>
              <w:rPr>
                <w:b/>
                <w:bCs/>
                <w:sz w:val="20"/>
              </w:rPr>
            </w:pPr>
          </w:p>
          <w:p w14:paraId="014F70EF" w14:textId="77777777" w:rsidR="00090326" w:rsidRDefault="0009032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Materiale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AC2E9B" w14:textId="77777777" w:rsidR="00090326" w:rsidRDefault="00090326">
            <w:pPr>
              <w:rPr>
                <w:sz w:val="20"/>
              </w:rPr>
            </w:pPr>
          </w:p>
        </w:tc>
      </w:tr>
      <w:tr w:rsidR="00090326" w14:paraId="5653D25B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32121A" w14:textId="77777777" w:rsidR="00090326" w:rsidRDefault="00090326">
            <w:pPr>
              <w:rPr>
                <w:sz w:val="20"/>
              </w:rPr>
            </w:pPr>
          </w:p>
          <w:p w14:paraId="7BED660E" w14:textId="77777777" w:rsidR="00090326" w:rsidRDefault="00090326">
            <w:pPr>
              <w:rPr>
                <w:sz w:val="20"/>
              </w:rPr>
            </w:pPr>
            <w:r>
              <w:rPr>
                <w:sz w:val="20"/>
              </w:rPr>
              <w:t>Svind %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711587" w14:textId="77777777" w:rsidR="00090326" w:rsidRDefault="00090326">
            <w:pPr>
              <w:rPr>
                <w:sz w:val="20"/>
              </w:rPr>
            </w:pPr>
          </w:p>
        </w:tc>
      </w:tr>
      <w:tr w:rsidR="00090326" w14:paraId="7CD96A6C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B9BFA1" w14:textId="77777777" w:rsidR="00090326" w:rsidRDefault="00090326">
            <w:pPr>
              <w:rPr>
                <w:sz w:val="20"/>
              </w:rPr>
            </w:pPr>
          </w:p>
          <w:p w14:paraId="38F963C6" w14:textId="77777777" w:rsidR="00090326" w:rsidRDefault="00090326">
            <w:pPr>
              <w:rPr>
                <w:sz w:val="20"/>
              </w:rPr>
            </w:pPr>
            <w:r>
              <w:rPr>
                <w:sz w:val="20"/>
              </w:rPr>
              <w:t>Svinddifference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756611" w14:textId="77777777" w:rsidR="00090326" w:rsidRDefault="00090326">
            <w:pPr>
              <w:rPr>
                <w:sz w:val="20"/>
              </w:rPr>
            </w:pPr>
          </w:p>
        </w:tc>
      </w:tr>
      <w:tr w:rsidR="00090326" w14:paraId="7A2AC683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D49FAE" w14:textId="77777777" w:rsidR="00090326" w:rsidRDefault="00090326">
            <w:pPr>
              <w:rPr>
                <w:sz w:val="20"/>
              </w:rPr>
            </w:pPr>
          </w:p>
          <w:p w14:paraId="66FEA628" w14:textId="77777777" w:rsidR="00090326" w:rsidRDefault="00090326">
            <w:pPr>
              <w:rPr>
                <w:sz w:val="20"/>
              </w:rPr>
            </w:pPr>
            <w:r>
              <w:rPr>
                <w:sz w:val="20"/>
              </w:rPr>
              <w:t>Flydekarakter (tung eller let)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394577" w14:textId="77777777" w:rsidR="00090326" w:rsidRDefault="00090326">
            <w:pPr>
              <w:rPr>
                <w:sz w:val="20"/>
              </w:rPr>
            </w:pPr>
          </w:p>
        </w:tc>
      </w:tr>
      <w:tr w:rsidR="00090326" w14:paraId="05CAB521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0E7916" w14:textId="77777777" w:rsidR="00090326" w:rsidRDefault="00090326">
            <w:pPr>
              <w:rPr>
                <w:sz w:val="20"/>
              </w:rPr>
            </w:pPr>
          </w:p>
          <w:p w14:paraId="0448379C" w14:textId="77777777" w:rsidR="00090326" w:rsidRDefault="00090326">
            <w:pPr>
              <w:rPr>
                <w:sz w:val="20"/>
              </w:rPr>
            </w:pPr>
            <w:r>
              <w:rPr>
                <w:sz w:val="20"/>
              </w:rPr>
              <w:t>Hvor mange % reducerer matr. Maskinkapaciteten?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89FD63" w14:textId="77777777" w:rsidR="00090326" w:rsidRDefault="00090326">
            <w:pPr>
              <w:rPr>
                <w:sz w:val="20"/>
              </w:rPr>
            </w:pPr>
          </w:p>
        </w:tc>
      </w:tr>
      <w:tr w:rsidR="00090326" w14:paraId="7873F25B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C93779F" w14:textId="77777777" w:rsidR="00090326" w:rsidRDefault="00090326">
            <w:pPr>
              <w:rPr>
                <w:sz w:val="20"/>
              </w:rPr>
            </w:pPr>
          </w:p>
          <w:p w14:paraId="5060F749" w14:textId="77777777" w:rsidR="00090326" w:rsidRDefault="00090326">
            <w:pPr>
              <w:pStyle w:val="Overskrift1"/>
            </w:pPr>
            <w:r>
              <w:t>Form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FB9445" w14:textId="77777777" w:rsidR="00090326" w:rsidRDefault="00090326">
            <w:pPr>
              <w:rPr>
                <w:sz w:val="20"/>
              </w:rPr>
            </w:pPr>
          </w:p>
        </w:tc>
      </w:tr>
      <w:tr w:rsidR="00090326" w14:paraId="0E2BFD90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257E5A" w14:textId="77777777" w:rsidR="00090326" w:rsidRDefault="00090326">
            <w:pPr>
              <w:rPr>
                <w:sz w:val="20"/>
              </w:rPr>
            </w:pPr>
          </w:p>
          <w:p w14:paraId="206D0EC0" w14:textId="77777777" w:rsidR="00090326" w:rsidRDefault="00090326">
            <w:pPr>
              <w:rPr>
                <w:sz w:val="20"/>
              </w:rPr>
            </w:pPr>
            <w:r>
              <w:rPr>
                <w:sz w:val="20"/>
              </w:rPr>
              <w:t>Automatisk kørsel?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DB9D3E" w14:textId="77777777" w:rsidR="00090326" w:rsidRDefault="00090326">
            <w:pPr>
              <w:rPr>
                <w:sz w:val="20"/>
              </w:rPr>
            </w:pPr>
          </w:p>
        </w:tc>
      </w:tr>
      <w:tr w:rsidR="00090326" w14:paraId="05ED0535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AB2CF7" w14:textId="77777777" w:rsidR="00090326" w:rsidRDefault="00090326">
            <w:pPr>
              <w:rPr>
                <w:sz w:val="20"/>
              </w:rPr>
            </w:pPr>
          </w:p>
          <w:p w14:paraId="69E8EDA6" w14:textId="77777777" w:rsidR="00090326" w:rsidRDefault="00090326">
            <w:pPr>
              <w:rPr>
                <w:sz w:val="20"/>
              </w:rPr>
            </w:pPr>
            <w:r>
              <w:rPr>
                <w:sz w:val="20"/>
              </w:rPr>
              <w:t>Antal emner i form?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F1E50E" w14:textId="77777777" w:rsidR="00090326" w:rsidRDefault="00090326">
            <w:pPr>
              <w:rPr>
                <w:sz w:val="20"/>
              </w:rPr>
            </w:pPr>
          </w:p>
        </w:tc>
      </w:tr>
      <w:tr w:rsidR="00090326" w14:paraId="6EECF0C4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ED81CA" w14:textId="77777777" w:rsidR="00090326" w:rsidRDefault="00090326">
            <w:pPr>
              <w:rPr>
                <w:sz w:val="20"/>
              </w:rPr>
            </w:pPr>
          </w:p>
          <w:p w14:paraId="629923C8" w14:textId="77777777" w:rsidR="00090326" w:rsidRDefault="00090326">
            <w:pPr>
              <w:rPr>
                <w:sz w:val="20"/>
              </w:rPr>
            </w:pPr>
            <w:r>
              <w:rPr>
                <w:sz w:val="20"/>
              </w:rPr>
              <w:t>Antal stk. støbes i alt?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FEA42C" w14:textId="77777777" w:rsidR="00090326" w:rsidRDefault="00090326">
            <w:pPr>
              <w:rPr>
                <w:sz w:val="20"/>
              </w:rPr>
            </w:pPr>
          </w:p>
        </w:tc>
      </w:tr>
      <w:tr w:rsidR="00090326" w14:paraId="20C7F82A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DD85AB" w14:textId="77777777" w:rsidR="00090326" w:rsidRDefault="00090326">
            <w:pPr>
              <w:rPr>
                <w:sz w:val="20"/>
              </w:rPr>
            </w:pPr>
          </w:p>
          <w:p w14:paraId="575DAB57" w14:textId="77777777" w:rsidR="00090326" w:rsidRDefault="00090326">
            <w:pPr>
              <w:rPr>
                <w:sz w:val="20"/>
              </w:rPr>
            </w:pPr>
            <w:r>
              <w:rPr>
                <w:sz w:val="20"/>
              </w:rPr>
              <w:t>Placering af udstøder?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83079D" w14:textId="77777777" w:rsidR="00090326" w:rsidRDefault="00090326">
            <w:pPr>
              <w:rPr>
                <w:sz w:val="20"/>
              </w:rPr>
            </w:pPr>
          </w:p>
        </w:tc>
      </w:tr>
      <w:tr w:rsidR="00090326" w14:paraId="7E7CF916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882CD7" w14:textId="77777777" w:rsidR="00090326" w:rsidRDefault="00090326">
            <w:pPr>
              <w:rPr>
                <w:sz w:val="20"/>
              </w:rPr>
            </w:pPr>
          </w:p>
          <w:p w14:paraId="2D2CF5D2" w14:textId="77777777" w:rsidR="00090326" w:rsidRDefault="00090326">
            <w:pPr>
              <w:rPr>
                <w:sz w:val="20"/>
              </w:rPr>
            </w:pPr>
            <w:r>
              <w:rPr>
                <w:sz w:val="20"/>
              </w:rPr>
              <w:t>Sidetræk, gevind eller gravering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DF383B" w14:textId="77777777" w:rsidR="00090326" w:rsidRDefault="00090326">
            <w:pPr>
              <w:rPr>
                <w:sz w:val="20"/>
              </w:rPr>
            </w:pPr>
          </w:p>
        </w:tc>
      </w:tr>
      <w:tr w:rsidR="00090326" w14:paraId="53BB26EC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B6CB00A" w14:textId="77777777" w:rsidR="00090326" w:rsidRDefault="00090326">
            <w:pPr>
              <w:rPr>
                <w:sz w:val="20"/>
              </w:rPr>
            </w:pPr>
          </w:p>
          <w:p w14:paraId="33AA2A9A" w14:textId="77777777" w:rsidR="00090326" w:rsidRDefault="00090326">
            <w:pPr>
              <w:pStyle w:val="Overskrift1"/>
            </w:pPr>
            <w:r>
              <w:t>Maskine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312DEA" w14:textId="77777777" w:rsidR="00090326" w:rsidRDefault="00090326">
            <w:pPr>
              <w:rPr>
                <w:sz w:val="20"/>
              </w:rPr>
            </w:pPr>
          </w:p>
        </w:tc>
      </w:tr>
      <w:tr w:rsidR="00090326" w14:paraId="159E456E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D11F6C" w14:textId="77777777" w:rsidR="00090326" w:rsidRDefault="00090326">
            <w:pPr>
              <w:rPr>
                <w:sz w:val="20"/>
              </w:rPr>
            </w:pPr>
          </w:p>
          <w:p w14:paraId="6AAF5D74" w14:textId="77777777" w:rsidR="00090326" w:rsidRDefault="00090326">
            <w:pPr>
              <w:rPr>
                <w:sz w:val="20"/>
              </w:rPr>
            </w:pPr>
            <w:r>
              <w:rPr>
                <w:sz w:val="20"/>
              </w:rPr>
              <w:t>Kapacitet i polystyren                                                 cm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A12892" w14:textId="77777777" w:rsidR="00090326" w:rsidRDefault="00090326">
            <w:pPr>
              <w:rPr>
                <w:sz w:val="20"/>
              </w:rPr>
            </w:pPr>
          </w:p>
        </w:tc>
      </w:tr>
      <w:tr w:rsidR="00090326" w14:paraId="3970E9CE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DA3F03" w14:textId="77777777" w:rsidR="00090326" w:rsidRDefault="00090326">
            <w:pPr>
              <w:rPr>
                <w:sz w:val="20"/>
              </w:rPr>
            </w:pPr>
          </w:p>
          <w:p w14:paraId="16B03CD2" w14:textId="77777777" w:rsidR="00090326" w:rsidRDefault="00090326">
            <w:pPr>
              <w:rPr>
                <w:sz w:val="20"/>
              </w:rPr>
            </w:pPr>
            <w:r>
              <w:rPr>
                <w:sz w:val="20"/>
              </w:rPr>
              <w:t>Indsprøjtningstryk                                                   kg/cm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19F8F8" w14:textId="77777777" w:rsidR="00090326" w:rsidRDefault="00090326">
            <w:pPr>
              <w:rPr>
                <w:sz w:val="20"/>
              </w:rPr>
            </w:pPr>
          </w:p>
        </w:tc>
      </w:tr>
      <w:tr w:rsidR="00090326" w14:paraId="51677065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C66805" w14:textId="77777777" w:rsidR="00090326" w:rsidRDefault="00090326">
            <w:pPr>
              <w:rPr>
                <w:sz w:val="20"/>
              </w:rPr>
            </w:pPr>
          </w:p>
          <w:p w14:paraId="45914CAD" w14:textId="77777777" w:rsidR="00090326" w:rsidRDefault="00090326">
            <w:pPr>
              <w:rPr>
                <w:sz w:val="20"/>
              </w:rPr>
            </w:pPr>
            <w:r>
              <w:rPr>
                <w:sz w:val="20"/>
              </w:rPr>
              <w:t>Formlukketryk                                                            tons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375FE9" w14:textId="77777777" w:rsidR="00090326" w:rsidRDefault="00090326">
            <w:pPr>
              <w:rPr>
                <w:sz w:val="20"/>
              </w:rPr>
            </w:pPr>
          </w:p>
        </w:tc>
      </w:tr>
      <w:tr w:rsidR="00090326" w14:paraId="174036AF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4FAB2F" w14:textId="77777777" w:rsidR="00090326" w:rsidRDefault="00090326">
            <w:pPr>
              <w:rPr>
                <w:sz w:val="20"/>
              </w:rPr>
            </w:pPr>
          </w:p>
          <w:p w14:paraId="7366F167" w14:textId="77777777" w:rsidR="00090326" w:rsidRDefault="00090326">
            <w:pPr>
              <w:rPr>
                <w:sz w:val="20"/>
              </w:rPr>
            </w:pPr>
            <w:r>
              <w:rPr>
                <w:sz w:val="20"/>
              </w:rPr>
              <w:t>Dyse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47F99F" w14:textId="77777777" w:rsidR="00090326" w:rsidRDefault="00090326">
            <w:pPr>
              <w:rPr>
                <w:sz w:val="20"/>
              </w:rPr>
            </w:pPr>
          </w:p>
        </w:tc>
      </w:tr>
      <w:tr w:rsidR="00090326" w14:paraId="6A3DFB50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7E9CF6" w14:textId="77777777" w:rsidR="00090326" w:rsidRDefault="00090326">
            <w:pPr>
              <w:rPr>
                <w:sz w:val="20"/>
              </w:rPr>
            </w:pPr>
          </w:p>
          <w:p w14:paraId="3558447D" w14:textId="77777777" w:rsidR="00090326" w:rsidRDefault="00090326">
            <w:pPr>
              <w:rPr>
                <w:sz w:val="20"/>
              </w:rPr>
            </w:pPr>
            <w:r>
              <w:rPr>
                <w:sz w:val="20"/>
              </w:rPr>
              <w:t>Opspændingsplan H x B                                             mm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482EF4" w14:textId="77777777" w:rsidR="00090326" w:rsidRDefault="00090326">
            <w:pPr>
              <w:rPr>
                <w:sz w:val="20"/>
              </w:rPr>
            </w:pPr>
          </w:p>
        </w:tc>
      </w:tr>
      <w:tr w:rsidR="00090326" w14:paraId="595D0918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DF2080" w14:textId="77777777" w:rsidR="00090326" w:rsidRDefault="00090326">
            <w:pPr>
              <w:rPr>
                <w:sz w:val="20"/>
              </w:rPr>
            </w:pPr>
          </w:p>
          <w:p w14:paraId="18EEB2AF" w14:textId="77777777" w:rsidR="00090326" w:rsidRDefault="00090326">
            <w:pPr>
              <w:rPr>
                <w:sz w:val="20"/>
              </w:rPr>
            </w:pPr>
            <w:r>
              <w:rPr>
                <w:sz w:val="20"/>
              </w:rPr>
              <w:t>Max. Formhøjde                                                         mm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49916F" w14:textId="77777777" w:rsidR="00090326" w:rsidRDefault="00090326">
            <w:pPr>
              <w:rPr>
                <w:sz w:val="20"/>
              </w:rPr>
            </w:pPr>
          </w:p>
        </w:tc>
      </w:tr>
      <w:tr w:rsidR="00090326" w14:paraId="264ABE0F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32B948" w14:textId="77777777" w:rsidR="00090326" w:rsidRDefault="00090326">
            <w:pPr>
              <w:rPr>
                <w:sz w:val="20"/>
              </w:rPr>
            </w:pPr>
          </w:p>
          <w:p w14:paraId="71FAD7A5" w14:textId="77777777" w:rsidR="00090326" w:rsidRDefault="00090326">
            <w:pPr>
              <w:rPr>
                <w:sz w:val="20"/>
              </w:rPr>
            </w:pPr>
            <w:r>
              <w:rPr>
                <w:sz w:val="20"/>
              </w:rPr>
              <w:t>Min. Formhøjde                                                          mm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2FC2A3" w14:textId="77777777" w:rsidR="00090326" w:rsidRDefault="00090326">
            <w:pPr>
              <w:rPr>
                <w:sz w:val="20"/>
              </w:rPr>
            </w:pPr>
          </w:p>
        </w:tc>
      </w:tr>
      <w:tr w:rsidR="00090326" w14:paraId="66A6E65E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6A0CEF" w14:textId="77777777" w:rsidR="00090326" w:rsidRDefault="00090326">
            <w:pPr>
              <w:rPr>
                <w:sz w:val="20"/>
              </w:rPr>
            </w:pPr>
          </w:p>
          <w:p w14:paraId="2B7EEB3E" w14:textId="77777777" w:rsidR="00090326" w:rsidRDefault="00090326">
            <w:pPr>
              <w:rPr>
                <w:sz w:val="20"/>
              </w:rPr>
            </w:pPr>
            <w:r>
              <w:rPr>
                <w:sz w:val="20"/>
              </w:rPr>
              <w:t>Bevægelige plans vandring                                         mm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1368C3" w14:textId="77777777" w:rsidR="00090326" w:rsidRDefault="00090326">
            <w:pPr>
              <w:rPr>
                <w:sz w:val="20"/>
              </w:rPr>
            </w:pPr>
          </w:p>
        </w:tc>
      </w:tr>
      <w:tr w:rsidR="00090326" w14:paraId="174C1652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E082B6" w14:textId="77777777" w:rsidR="00090326" w:rsidRDefault="00090326">
            <w:pPr>
              <w:rPr>
                <w:sz w:val="20"/>
              </w:rPr>
            </w:pPr>
          </w:p>
          <w:p w14:paraId="5F033C6F" w14:textId="77777777" w:rsidR="00090326" w:rsidRDefault="00090326">
            <w:pPr>
              <w:rPr>
                <w:sz w:val="20"/>
              </w:rPr>
            </w:pPr>
            <w:r>
              <w:rPr>
                <w:sz w:val="20"/>
              </w:rPr>
              <w:t>Huldiameter i stationær formplan.                              mm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3250A2" w14:textId="77777777" w:rsidR="00090326" w:rsidRDefault="00090326">
            <w:pPr>
              <w:rPr>
                <w:sz w:val="20"/>
              </w:rPr>
            </w:pPr>
          </w:p>
        </w:tc>
      </w:tr>
    </w:tbl>
    <w:p w14:paraId="5D00F57E" w14:textId="77777777" w:rsidR="00090326" w:rsidRDefault="00090326"/>
    <w:sectPr w:rsidR="000903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794" w:left="1134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2DD3B" w14:textId="77777777" w:rsidR="003B129F" w:rsidRDefault="003B129F">
      <w:r>
        <w:separator/>
      </w:r>
    </w:p>
  </w:endnote>
  <w:endnote w:type="continuationSeparator" w:id="0">
    <w:p w14:paraId="36A19146" w14:textId="77777777" w:rsidR="003B129F" w:rsidRDefault="003B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D1E3D" w14:textId="77777777" w:rsidR="000D2F10" w:rsidRDefault="000D2F1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D6EC7" w14:textId="77777777" w:rsidR="000D2F10" w:rsidRDefault="000D2F1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7FE9C" w14:textId="77777777" w:rsidR="000D2F10" w:rsidRDefault="000D2F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3EA34" w14:textId="77777777" w:rsidR="003B129F" w:rsidRDefault="003B129F">
      <w:r>
        <w:separator/>
      </w:r>
    </w:p>
  </w:footnote>
  <w:footnote w:type="continuationSeparator" w:id="0">
    <w:p w14:paraId="119287F4" w14:textId="77777777" w:rsidR="003B129F" w:rsidRDefault="003B1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E446" w14:textId="77777777" w:rsidR="000D2F10" w:rsidRDefault="000D2F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2"/>
      <w:gridCol w:w="8026"/>
    </w:tblGrid>
    <w:tr w:rsidR="00090326" w14:paraId="64E52B52" w14:textId="77777777">
      <w:tblPrEx>
        <w:tblCellMar>
          <w:top w:w="0" w:type="dxa"/>
          <w:bottom w:w="0" w:type="dxa"/>
        </w:tblCellMar>
      </w:tblPrEx>
      <w:tc>
        <w:tcPr>
          <w:tcW w:w="896" w:type="pct"/>
          <w:tcBorders>
            <w:top w:val="nil"/>
            <w:left w:val="nil"/>
            <w:bottom w:val="nil"/>
            <w:right w:val="nil"/>
          </w:tcBorders>
        </w:tcPr>
        <w:p w14:paraId="523451C0" w14:textId="77777777" w:rsidR="00090326" w:rsidRDefault="000D2F10">
          <w:pPr>
            <w:pStyle w:val="Sidehoved"/>
            <w:jc w:val="center"/>
            <w:rPr>
              <w:noProof/>
            </w:rPr>
          </w:pPr>
          <w:r>
            <w:rPr>
              <w:noProof/>
            </w:rPr>
            <w:pict w14:anchorId="1F564A3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32.25pt">
                <v:imagedata r:id="rId1" o:title="logo_300x134"/>
              </v:shape>
            </w:pict>
          </w:r>
        </w:p>
        <w:p w14:paraId="3C312192" w14:textId="77777777" w:rsidR="000D2F10" w:rsidRDefault="000D2F10">
          <w:pPr>
            <w:pStyle w:val="Sidehoved"/>
            <w:jc w:val="center"/>
            <w:rPr>
              <w:b/>
              <w:i/>
              <w:sz w:val="36"/>
            </w:rPr>
          </w:pPr>
        </w:p>
      </w:tc>
      <w:tc>
        <w:tcPr>
          <w:tcW w:w="4104" w:type="pct"/>
          <w:tcBorders>
            <w:top w:val="nil"/>
            <w:left w:val="nil"/>
            <w:bottom w:val="nil"/>
            <w:right w:val="nil"/>
          </w:tcBorders>
        </w:tcPr>
        <w:p w14:paraId="43E1AA51" w14:textId="77777777" w:rsidR="00090326" w:rsidRDefault="00090326">
          <w:pPr>
            <w:pStyle w:val="Sidehoved"/>
            <w:jc w:val="center"/>
            <w:rPr>
              <w:b/>
              <w:i/>
              <w:sz w:val="36"/>
            </w:rPr>
          </w:pPr>
        </w:p>
        <w:p w14:paraId="434FBBD1" w14:textId="77777777" w:rsidR="00090326" w:rsidRDefault="00090326">
          <w:pPr>
            <w:pStyle w:val="Sidehoved"/>
            <w:jc w:val="center"/>
            <w:rPr>
              <w:b/>
              <w:i/>
              <w:sz w:val="36"/>
            </w:rPr>
          </w:pPr>
          <w:r>
            <w:rPr>
              <w:b/>
              <w:i/>
              <w:sz w:val="36"/>
            </w:rPr>
            <w:t>Værktøjskonstruktion     H4</w:t>
          </w:r>
        </w:p>
      </w:tc>
    </w:tr>
  </w:tbl>
  <w:p w14:paraId="46BBE64B" w14:textId="77777777" w:rsidR="00090326" w:rsidRDefault="0009032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62F07" w14:textId="77777777" w:rsidR="000D2F10" w:rsidRDefault="000D2F1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10"/>
    <w:rsid w:val="00090326"/>
    <w:rsid w:val="000D2F10"/>
    <w:rsid w:val="003B129F"/>
    <w:rsid w:val="00AB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05F15"/>
  <w15:chartTrackingRefBased/>
  <w15:docId w15:val="{C316B2E7-7F84-42A7-858D-E0ADC128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Emne                                                                        Tegn</vt:lpstr>
    </vt:vector>
  </TitlesOfParts>
  <Company>Skive Tekniske Skole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Emne                                                                        Tegn</dc:title>
  <dc:subject/>
  <dc:creator>Ivan Gleitze Nielsen</dc:creator>
  <cp:keywords/>
  <dc:description/>
  <cp:lastModifiedBy>Kurt Enevold Pedersen</cp:lastModifiedBy>
  <cp:revision>2</cp:revision>
  <dcterms:created xsi:type="dcterms:W3CDTF">2020-04-14T07:33:00Z</dcterms:created>
  <dcterms:modified xsi:type="dcterms:W3CDTF">2020-04-14T07:33:00Z</dcterms:modified>
</cp:coreProperties>
</file>